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1C" w:rsidRPr="001F717E" w:rsidRDefault="0085551C" w:rsidP="008555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17E">
        <w:rPr>
          <w:rFonts w:ascii="Times New Roman" w:hAnsi="Times New Roman" w:cs="Times New Roman"/>
          <w:b/>
          <w:sz w:val="24"/>
          <w:szCs w:val="24"/>
        </w:rPr>
        <w:t xml:space="preserve">HARMONOGRAM ZEBRAŃ W SOŁECTWACH GMINY SKARBIMIERZ </w:t>
      </w:r>
    </w:p>
    <w:p w:rsidR="0085551C" w:rsidRDefault="0085551C" w:rsidP="008555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DNIACH 29 STYCZNIA – 05 LUTY 2014</w:t>
      </w:r>
      <w:r w:rsidRPr="001F717E">
        <w:rPr>
          <w:rFonts w:ascii="Times New Roman" w:hAnsi="Times New Roman" w:cs="Times New Roman"/>
          <w:b/>
          <w:sz w:val="24"/>
          <w:szCs w:val="24"/>
        </w:rPr>
        <w:t xml:space="preserve">r. </w:t>
      </w:r>
    </w:p>
    <w:p w:rsidR="0085551C" w:rsidRDefault="0085551C" w:rsidP="008555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51C" w:rsidRPr="001F717E" w:rsidRDefault="0085551C" w:rsidP="008555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40"/>
        <w:gridCol w:w="2260"/>
        <w:gridCol w:w="2911"/>
        <w:gridCol w:w="850"/>
        <w:gridCol w:w="851"/>
        <w:gridCol w:w="2835"/>
      </w:tblGrid>
      <w:tr w:rsidR="0085551C" w:rsidRPr="007F2F70" w:rsidTr="008A3A5D">
        <w:trPr>
          <w:trHeight w:hRule="exact" w:val="300"/>
          <w:jc w:val="center"/>
        </w:trPr>
        <w:tc>
          <w:tcPr>
            <w:tcW w:w="640" w:type="dxa"/>
            <w:vMerge w:val="restart"/>
          </w:tcPr>
          <w:p w:rsidR="0085551C" w:rsidRPr="007F2F70" w:rsidRDefault="0085551C" w:rsidP="008A3A5D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  <w:p w:rsidR="0085551C" w:rsidRPr="007F2F70" w:rsidRDefault="0085551C" w:rsidP="008A3A5D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</w:tcPr>
          <w:p w:rsidR="0085551C" w:rsidRPr="007F2F70" w:rsidRDefault="0085551C" w:rsidP="008A3A5D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Miejscowość</w:t>
            </w:r>
          </w:p>
          <w:p w:rsidR="0085551C" w:rsidRPr="007F2F70" w:rsidRDefault="0085551C" w:rsidP="008A3A5D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 w:val="restart"/>
          </w:tcPr>
          <w:p w:rsidR="0085551C" w:rsidRPr="007F2F70" w:rsidRDefault="0085551C" w:rsidP="008A3A5D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zebrania</w:t>
            </w:r>
          </w:p>
          <w:p w:rsidR="0085551C" w:rsidRPr="007F2F70" w:rsidRDefault="0085551C" w:rsidP="008A3A5D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5551C" w:rsidRPr="007F2F70" w:rsidRDefault="0085551C" w:rsidP="008A3A5D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Godzina</w:t>
            </w:r>
          </w:p>
          <w:p w:rsidR="0085551C" w:rsidRPr="007F2F70" w:rsidRDefault="0085551C" w:rsidP="008A3A5D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85551C" w:rsidRPr="007F2F70" w:rsidRDefault="0085551C" w:rsidP="008A3A5D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Miejsce</w:t>
            </w:r>
          </w:p>
          <w:p w:rsidR="0085551C" w:rsidRPr="007F2F70" w:rsidRDefault="0085551C" w:rsidP="008A3A5D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51C" w:rsidRPr="007F2F70" w:rsidTr="008A3A5D">
        <w:trPr>
          <w:trHeight w:hRule="exact" w:val="705"/>
          <w:jc w:val="center"/>
        </w:trPr>
        <w:tc>
          <w:tcPr>
            <w:tcW w:w="640" w:type="dxa"/>
            <w:vMerge/>
          </w:tcPr>
          <w:p w:rsidR="0085551C" w:rsidRPr="007F2F70" w:rsidRDefault="0085551C" w:rsidP="008A3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85551C" w:rsidRPr="007F2F70" w:rsidRDefault="0085551C" w:rsidP="008A3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85551C" w:rsidRPr="007F2F70" w:rsidRDefault="0085551C" w:rsidP="008A3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551C" w:rsidRPr="007F2F70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280"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  <w:p w:rsidR="0085551C" w:rsidRPr="007F2F70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</w:t>
            </w:r>
          </w:p>
          <w:p w:rsidR="0085551C" w:rsidRPr="007F2F70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51C" w:rsidRPr="007F2F70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7F2F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termin</w:t>
            </w:r>
          </w:p>
          <w:p w:rsidR="0085551C" w:rsidRPr="007F2F70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5551C" w:rsidRPr="007F2F70" w:rsidRDefault="0085551C" w:rsidP="008A3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51C" w:rsidRPr="007F2F70" w:rsidTr="008A3A5D">
        <w:trPr>
          <w:trHeight w:hRule="exact" w:val="600"/>
          <w:jc w:val="center"/>
        </w:trPr>
        <w:tc>
          <w:tcPr>
            <w:tcW w:w="640" w:type="dxa"/>
          </w:tcPr>
          <w:p w:rsidR="0085551C" w:rsidRPr="00354F6F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</w:t>
            </w:r>
          </w:p>
          <w:p w:rsidR="0085551C" w:rsidRPr="00354F6F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:rsidR="0085551C" w:rsidRPr="00354F6F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Kopanie</w:t>
            </w:r>
          </w:p>
        </w:tc>
        <w:tc>
          <w:tcPr>
            <w:tcW w:w="2911" w:type="dxa"/>
          </w:tcPr>
          <w:p w:rsidR="0085551C" w:rsidRPr="00354F6F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354F6F">
              <w:rPr>
                <w:rFonts w:ascii="Times New Roman" w:hAnsi="Times New Roman" w:cs="Times New Roman"/>
                <w:b/>
                <w:sz w:val="24"/>
                <w:szCs w:val="24"/>
              </w:rPr>
              <w:t>.01.201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54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r. (środa) </w:t>
            </w:r>
          </w:p>
        </w:tc>
        <w:tc>
          <w:tcPr>
            <w:tcW w:w="850" w:type="dxa"/>
          </w:tcPr>
          <w:p w:rsidR="0085551C" w:rsidRPr="00354F6F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54F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54F6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51" w:type="dxa"/>
          </w:tcPr>
          <w:p w:rsidR="0085551C" w:rsidRPr="00354F6F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54F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54F6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835" w:type="dxa"/>
          </w:tcPr>
          <w:p w:rsidR="0085551C" w:rsidRPr="00354F6F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Dom Ludowy</w:t>
            </w:r>
          </w:p>
          <w:p w:rsidR="0085551C" w:rsidRPr="00354F6F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51C" w:rsidRPr="007F2F70" w:rsidTr="008A3A5D">
        <w:trPr>
          <w:trHeight w:hRule="exact" w:val="600"/>
          <w:jc w:val="center"/>
        </w:trPr>
        <w:tc>
          <w:tcPr>
            <w:tcW w:w="640" w:type="dxa"/>
          </w:tcPr>
          <w:p w:rsidR="0085551C" w:rsidRPr="00354F6F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:rsidR="0085551C" w:rsidRPr="00354F6F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:rsidR="0085551C" w:rsidRPr="00354F6F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Zwanowice</w:t>
            </w:r>
          </w:p>
          <w:p w:rsidR="0085551C" w:rsidRPr="00354F6F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51C" w:rsidRPr="00354F6F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85551C" w:rsidRPr="00354F6F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6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354F6F">
              <w:rPr>
                <w:rFonts w:ascii="Times New Roman" w:hAnsi="Times New Roman" w:cs="Times New Roman"/>
                <w:b/>
                <w:sz w:val="24"/>
                <w:szCs w:val="24"/>
              </w:rPr>
              <w:t>.01.201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54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r. (środa) </w:t>
            </w:r>
          </w:p>
          <w:p w:rsidR="0085551C" w:rsidRPr="00354F6F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2720" w:right="6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5551C" w:rsidRPr="00354F6F" w:rsidRDefault="0085551C" w:rsidP="008A3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54F6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354F6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  <w:p w:rsidR="0085551C" w:rsidRPr="00354F6F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2720" w:right="6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5551C" w:rsidRPr="00354F6F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54F6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354F6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835" w:type="dxa"/>
          </w:tcPr>
          <w:p w:rsidR="0085551C" w:rsidRPr="00354F6F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Dom Ludowy </w:t>
            </w:r>
          </w:p>
          <w:p w:rsidR="0085551C" w:rsidRPr="00354F6F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51C" w:rsidRPr="00E931F4" w:rsidTr="008A3A5D">
        <w:trPr>
          <w:trHeight w:hRule="exact" w:val="580"/>
          <w:jc w:val="center"/>
        </w:trPr>
        <w:tc>
          <w:tcPr>
            <w:tcW w:w="640" w:type="dxa"/>
          </w:tcPr>
          <w:p w:rsidR="0085551C" w:rsidRPr="00E931F4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F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  <w:p w:rsidR="0085551C" w:rsidRPr="00E931F4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85551C" w:rsidRPr="00E931F4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F4">
              <w:rPr>
                <w:rFonts w:ascii="Times New Roman" w:hAnsi="Times New Roman" w:cs="Times New Roman"/>
                <w:sz w:val="24"/>
                <w:szCs w:val="24"/>
              </w:rPr>
              <w:t xml:space="preserve">Prędocin </w:t>
            </w:r>
          </w:p>
          <w:p w:rsidR="0085551C" w:rsidRPr="00E931F4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85551C" w:rsidRPr="00E931F4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F4">
              <w:rPr>
                <w:rFonts w:ascii="Times New Roman" w:hAnsi="Times New Roman" w:cs="Times New Roman"/>
                <w:sz w:val="24"/>
                <w:szCs w:val="24"/>
              </w:rPr>
              <w:t>30.01.201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31F4">
              <w:rPr>
                <w:rFonts w:ascii="Times New Roman" w:hAnsi="Times New Roman" w:cs="Times New Roman"/>
                <w:sz w:val="24"/>
                <w:szCs w:val="24"/>
              </w:rPr>
              <w:t>r. (czwartek)</w:t>
            </w:r>
          </w:p>
        </w:tc>
        <w:tc>
          <w:tcPr>
            <w:tcW w:w="850" w:type="dxa"/>
          </w:tcPr>
          <w:p w:rsidR="0085551C" w:rsidRPr="00E931F4" w:rsidRDefault="0085551C" w:rsidP="008A3A5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931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931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51" w:type="dxa"/>
          </w:tcPr>
          <w:p w:rsidR="0085551C" w:rsidRPr="00E931F4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931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931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835" w:type="dxa"/>
          </w:tcPr>
          <w:p w:rsidR="0085551C" w:rsidRPr="00E931F4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F4">
              <w:rPr>
                <w:rFonts w:ascii="Times New Roman" w:hAnsi="Times New Roman" w:cs="Times New Roman"/>
                <w:sz w:val="24"/>
                <w:szCs w:val="24"/>
              </w:rPr>
              <w:t>Świetlica Wiejska</w:t>
            </w:r>
          </w:p>
          <w:p w:rsidR="0085551C" w:rsidRPr="00E931F4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51C" w:rsidRPr="00E931F4" w:rsidTr="008A3A5D">
        <w:trPr>
          <w:trHeight w:hRule="exact" w:val="600"/>
          <w:jc w:val="center"/>
        </w:trPr>
        <w:tc>
          <w:tcPr>
            <w:tcW w:w="640" w:type="dxa"/>
          </w:tcPr>
          <w:p w:rsidR="0085551C" w:rsidRPr="00E931F4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F4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  <w:p w:rsidR="0085551C" w:rsidRPr="00E931F4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85551C" w:rsidRPr="00E931F4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F4">
              <w:rPr>
                <w:rFonts w:ascii="Times New Roman" w:hAnsi="Times New Roman" w:cs="Times New Roman"/>
                <w:sz w:val="24"/>
                <w:szCs w:val="24"/>
              </w:rPr>
              <w:t>Pawłów</w:t>
            </w:r>
          </w:p>
        </w:tc>
        <w:tc>
          <w:tcPr>
            <w:tcW w:w="2911" w:type="dxa"/>
          </w:tcPr>
          <w:p w:rsidR="0085551C" w:rsidRPr="00E931F4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F4">
              <w:rPr>
                <w:rFonts w:ascii="Times New Roman" w:hAnsi="Times New Roman" w:cs="Times New Roman"/>
                <w:sz w:val="24"/>
                <w:szCs w:val="24"/>
              </w:rPr>
              <w:t>30.01.201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31F4">
              <w:rPr>
                <w:rFonts w:ascii="Times New Roman" w:hAnsi="Times New Roman" w:cs="Times New Roman"/>
                <w:sz w:val="24"/>
                <w:szCs w:val="24"/>
              </w:rPr>
              <w:t xml:space="preserve">r. (czwartek) </w:t>
            </w:r>
          </w:p>
        </w:tc>
        <w:tc>
          <w:tcPr>
            <w:tcW w:w="850" w:type="dxa"/>
          </w:tcPr>
          <w:p w:rsidR="0085551C" w:rsidRPr="00E931F4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931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931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51" w:type="dxa"/>
          </w:tcPr>
          <w:p w:rsidR="0085551C" w:rsidRPr="00E931F4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931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931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835" w:type="dxa"/>
          </w:tcPr>
          <w:p w:rsidR="0085551C" w:rsidRPr="00E931F4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F4">
              <w:rPr>
                <w:rFonts w:ascii="Times New Roman" w:hAnsi="Times New Roman" w:cs="Times New Roman"/>
                <w:sz w:val="24"/>
                <w:szCs w:val="24"/>
              </w:rPr>
              <w:t xml:space="preserve">Dom Ludowy </w:t>
            </w:r>
          </w:p>
          <w:p w:rsidR="0085551C" w:rsidRPr="00E931F4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51C" w:rsidRPr="00E931F4" w:rsidTr="008A3A5D">
        <w:trPr>
          <w:trHeight w:hRule="exact" w:val="580"/>
          <w:jc w:val="center"/>
        </w:trPr>
        <w:tc>
          <w:tcPr>
            <w:tcW w:w="640" w:type="dxa"/>
          </w:tcPr>
          <w:p w:rsidR="0085551C" w:rsidRPr="00E931F4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  <w:p w:rsidR="0085551C" w:rsidRPr="00E931F4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:rsidR="0085551C" w:rsidRPr="00E931F4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Kruszyna </w:t>
            </w:r>
          </w:p>
          <w:p w:rsidR="0085551C" w:rsidRPr="00E931F4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51C" w:rsidRPr="00E931F4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85551C" w:rsidRPr="00E931F4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F4">
              <w:rPr>
                <w:rFonts w:ascii="Times New Roman" w:hAnsi="Times New Roman" w:cs="Times New Roman"/>
                <w:b/>
                <w:sz w:val="24"/>
                <w:szCs w:val="24"/>
              </w:rPr>
              <w:t>31.01.201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931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r. (piątek) </w:t>
            </w:r>
          </w:p>
          <w:p w:rsidR="0085551C" w:rsidRPr="00E931F4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5551C" w:rsidRPr="00E931F4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931F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E931F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51" w:type="dxa"/>
          </w:tcPr>
          <w:p w:rsidR="0085551C" w:rsidRPr="00E931F4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931F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E931F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835" w:type="dxa"/>
          </w:tcPr>
          <w:p w:rsidR="0085551C" w:rsidRPr="00E931F4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Dom Ludowy</w:t>
            </w:r>
          </w:p>
          <w:p w:rsidR="0085551C" w:rsidRPr="00E931F4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51C" w:rsidRPr="00E931F4" w:rsidTr="008A3A5D">
        <w:trPr>
          <w:trHeight w:hRule="exact" w:val="580"/>
          <w:jc w:val="center"/>
        </w:trPr>
        <w:tc>
          <w:tcPr>
            <w:tcW w:w="640" w:type="dxa"/>
          </w:tcPr>
          <w:p w:rsidR="0085551C" w:rsidRPr="00E931F4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  <w:p w:rsidR="0085551C" w:rsidRPr="00E931F4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:rsidR="0085551C" w:rsidRPr="00E931F4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Żłobizna </w:t>
            </w:r>
          </w:p>
          <w:p w:rsidR="0085551C" w:rsidRPr="00E931F4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85551C" w:rsidRPr="00E931F4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F4">
              <w:rPr>
                <w:rFonts w:ascii="Times New Roman" w:hAnsi="Times New Roman" w:cs="Times New Roman"/>
                <w:b/>
                <w:sz w:val="24"/>
                <w:szCs w:val="24"/>
              </w:rPr>
              <w:t>31.01.201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931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r. (piątek) </w:t>
            </w:r>
          </w:p>
        </w:tc>
        <w:tc>
          <w:tcPr>
            <w:tcW w:w="850" w:type="dxa"/>
          </w:tcPr>
          <w:p w:rsidR="0085551C" w:rsidRPr="00E931F4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931F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E931F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51" w:type="dxa"/>
          </w:tcPr>
          <w:p w:rsidR="0085551C" w:rsidRPr="00E931F4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931F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E931F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835" w:type="dxa"/>
          </w:tcPr>
          <w:p w:rsidR="0085551C" w:rsidRPr="00E931F4" w:rsidRDefault="0085551C" w:rsidP="008A3A5D">
            <w:pPr>
              <w:ind w:right="-4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budynek dawnego Zespołu</w:t>
            </w:r>
            <w:r w:rsidRPr="00E931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Szkół Rolniczych </w:t>
            </w:r>
          </w:p>
          <w:p w:rsidR="0085551C" w:rsidRPr="00E931F4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51C" w:rsidRPr="00E931F4" w:rsidTr="008A3A5D">
        <w:trPr>
          <w:trHeight w:hRule="exact" w:val="600"/>
          <w:jc w:val="center"/>
        </w:trPr>
        <w:tc>
          <w:tcPr>
            <w:tcW w:w="640" w:type="dxa"/>
          </w:tcPr>
          <w:p w:rsidR="0085551C" w:rsidRPr="00E931F4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F4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  <w:p w:rsidR="0085551C" w:rsidRPr="00E931F4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85551C" w:rsidRPr="00E931F4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F4">
              <w:rPr>
                <w:rFonts w:ascii="Times New Roman" w:hAnsi="Times New Roman" w:cs="Times New Roman"/>
                <w:sz w:val="24"/>
                <w:szCs w:val="24"/>
              </w:rPr>
              <w:t>Pępice</w:t>
            </w:r>
          </w:p>
        </w:tc>
        <w:tc>
          <w:tcPr>
            <w:tcW w:w="2911" w:type="dxa"/>
          </w:tcPr>
          <w:p w:rsidR="0085551C" w:rsidRPr="00E931F4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F4">
              <w:rPr>
                <w:rFonts w:ascii="Times New Roman" w:hAnsi="Times New Roman" w:cs="Times New Roman"/>
                <w:sz w:val="24"/>
                <w:szCs w:val="24"/>
              </w:rPr>
              <w:t>01.02.201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31F4">
              <w:rPr>
                <w:rFonts w:ascii="Times New Roman" w:hAnsi="Times New Roman" w:cs="Times New Roman"/>
                <w:sz w:val="24"/>
                <w:szCs w:val="24"/>
              </w:rPr>
              <w:t xml:space="preserve">r. (sobota) </w:t>
            </w:r>
          </w:p>
        </w:tc>
        <w:tc>
          <w:tcPr>
            <w:tcW w:w="850" w:type="dxa"/>
          </w:tcPr>
          <w:p w:rsidR="0085551C" w:rsidRPr="00E931F4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931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931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51" w:type="dxa"/>
          </w:tcPr>
          <w:p w:rsidR="0085551C" w:rsidRPr="00E931F4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931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931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835" w:type="dxa"/>
          </w:tcPr>
          <w:p w:rsidR="0085551C" w:rsidRPr="00E931F4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F4">
              <w:rPr>
                <w:rFonts w:ascii="Times New Roman" w:hAnsi="Times New Roman" w:cs="Times New Roman"/>
                <w:sz w:val="24"/>
                <w:szCs w:val="24"/>
              </w:rPr>
              <w:t xml:space="preserve">Dom Ludowy </w:t>
            </w:r>
          </w:p>
          <w:p w:rsidR="0085551C" w:rsidRPr="00E931F4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51C" w:rsidRPr="00E931F4" w:rsidTr="008A3A5D">
        <w:trPr>
          <w:trHeight w:hRule="exact" w:val="626"/>
          <w:jc w:val="center"/>
        </w:trPr>
        <w:tc>
          <w:tcPr>
            <w:tcW w:w="640" w:type="dxa"/>
          </w:tcPr>
          <w:p w:rsidR="0085551C" w:rsidRPr="00E931F4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F4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  <w:p w:rsidR="0085551C" w:rsidRPr="00E931F4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85551C" w:rsidRPr="00E931F4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F4">
              <w:rPr>
                <w:rFonts w:ascii="Times New Roman" w:hAnsi="Times New Roman" w:cs="Times New Roman"/>
                <w:sz w:val="24"/>
                <w:szCs w:val="24"/>
              </w:rPr>
              <w:t xml:space="preserve">Skarbimierz </w:t>
            </w:r>
          </w:p>
          <w:p w:rsidR="0085551C" w:rsidRPr="00E931F4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85551C" w:rsidRPr="00E931F4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F4">
              <w:rPr>
                <w:rFonts w:ascii="Times New Roman" w:hAnsi="Times New Roman" w:cs="Times New Roman"/>
                <w:sz w:val="24"/>
                <w:szCs w:val="24"/>
              </w:rPr>
              <w:t>01.02.201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31F4">
              <w:rPr>
                <w:rFonts w:ascii="Times New Roman" w:hAnsi="Times New Roman" w:cs="Times New Roman"/>
                <w:sz w:val="24"/>
                <w:szCs w:val="24"/>
              </w:rPr>
              <w:t xml:space="preserve">r. (sobota) </w:t>
            </w:r>
          </w:p>
        </w:tc>
        <w:tc>
          <w:tcPr>
            <w:tcW w:w="850" w:type="dxa"/>
          </w:tcPr>
          <w:p w:rsidR="0085551C" w:rsidRPr="00E931F4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931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931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51" w:type="dxa"/>
          </w:tcPr>
          <w:p w:rsidR="0085551C" w:rsidRPr="00E931F4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931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931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85551C" w:rsidRPr="00E931F4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835" w:type="dxa"/>
          </w:tcPr>
          <w:p w:rsidR="0085551C" w:rsidRPr="00E931F4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F4">
              <w:rPr>
                <w:rFonts w:ascii="Times New Roman" w:hAnsi="Times New Roman" w:cs="Times New Roman"/>
                <w:sz w:val="24"/>
                <w:szCs w:val="24"/>
              </w:rPr>
              <w:t xml:space="preserve">Świetlica Wiejska </w:t>
            </w:r>
          </w:p>
          <w:p w:rsidR="0085551C" w:rsidRPr="00E931F4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51C" w:rsidRPr="00E931F4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51C" w:rsidRPr="00E931F4" w:rsidTr="008A3A5D">
        <w:trPr>
          <w:trHeight w:hRule="exact" w:val="550"/>
          <w:jc w:val="center"/>
        </w:trPr>
        <w:tc>
          <w:tcPr>
            <w:tcW w:w="640" w:type="dxa"/>
          </w:tcPr>
          <w:p w:rsidR="0085551C" w:rsidRPr="00E931F4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1F4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260" w:type="dxa"/>
          </w:tcPr>
          <w:p w:rsidR="0085551C" w:rsidRPr="00E931F4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F4">
              <w:rPr>
                <w:rFonts w:ascii="Times New Roman" w:hAnsi="Times New Roman" w:cs="Times New Roman"/>
                <w:bCs/>
                <w:sz w:val="24"/>
                <w:szCs w:val="24"/>
              </w:rPr>
              <w:t>Skarbimierz Osiedle</w:t>
            </w:r>
          </w:p>
        </w:tc>
        <w:tc>
          <w:tcPr>
            <w:tcW w:w="2911" w:type="dxa"/>
          </w:tcPr>
          <w:p w:rsidR="0085551C" w:rsidRPr="00E931F4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F4">
              <w:rPr>
                <w:rFonts w:ascii="Times New Roman" w:hAnsi="Times New Roman" w:cs="Times New Roman"/>
                <w:sz w:val="24"/>
                <w:szCs w:val="24"/>
              </w:rPr>
              <w:t>01.02.201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31F4">
              <w:rPr>
                <w:rFonts w:ascii="Times New Roman" w:hAnsi="Times New Roman" w:cs="Times New Roman"/>
                <w:sz w:val="24"/>
                <w:szCs w:val="24"/>
              </w:rPr>
              <w:t>r. (sobota)</w:t>
            </w:r>
          </w:p>
        </w:tc>
        <w:tc>
          <w:tcPr>
            <w:tcW w:w="850" w:type="dxa"/>
          </w:tcPr>
          <w:p w:rsidR="0085551C" w:rsidRPr="00E931F4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1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931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51" w:type="dxa"/>
          </w:tcPr>
          <w:p w:rsidR="0085551C" w:rsidRPr="00E931F4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2835" w:type="dxa"/>
          </w:tcPr>
          <w:p w:rsidR="0085551C" w:rsidRPr="00E931F4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F4">
              <w:rPr>
                <w:rFonts w:ascii="Times New Roman" w:hAnsi="Times New Roman" w:cs="Times New Roman"/>
                <w:bCs/>
                <w:sz w:val="24"/>
                <w:szCs w:val="24"/>
              </w:rPr>
              <w:t>Urząd Gminy Skarbimierz sala nr 7</w:t>
            </w:r>
          </w:p>
        </w:tc>
      </w:tr>
      <w:tr w:rsidR="0085551C" w:rsidRPr="00DB7909" w:rsidTr="008A3A5D">
        <w:trPr>
          <w:trHeight w:hRule="exact" w:val="540"/>
          <w:jc w:val="center"/>
        </w:trPr>
        <w:tc>
          <w:tcPr>
            <w:tcW w:w="640" w:type="dxa"/>
          </w:tcPr>
          <w:p w:rsidR="0085551C" w:rsidRPr="00DB7909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909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  <w:p w:rsidR="0085551C" w:rsidRPr="00DB7909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85551C" w:rsidRPr="00DB7909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909">
              <w:rPr>
                <w:rFonts w:ascii="Times New Roman" w:hAnsi="Times New Roman" w:cs="Times New Roman"/>
                <w:sz w:val="24"/>
                <w:szCs w:val="24"/>
              </w:rPr>
              <w:t xml:space="preserve">Brzezina </w:t>
            </w:r>
          </w:p>
          <w:p w:rsidR="0085551C" w:rsidRPr="00DB7909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85551C" w:rsidRPr="00DB7909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B7909">
              <w:rPr>
                <w:rFonts w:ascii="Times New Roman" w:hAnsi="Times New Roman" w:cs="Times New Roman"/>
                <w:sz w:val="24"/>
                <w:szCs w:val="24"/>
              </w:rPr>
              <w:t>.02.2014r.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  <w:r w:rsidRPr="00DB790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850" w:type="dxa"/>
          </w:tcPr>
          <w:p w:rsidR="0085551C" w:rsidRPr="00DB7909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B7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B79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51" w:type="dxa"/>
          </w:tcPr>
          <w:p w:rsidR="0085551C" w:rsidRPr="00DB7909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B7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B79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835" w:type="dxa"/>
          </w:tcPr>
          <w:p w:rsidR="0085551C" w:rsidRPr="00DB7909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909">
              <w:rPr>
                <w:rFonts w:ascii="Times New Roman" w:hAnsi="Times New Roman" w:cs="Times New Roman"/>
                <w:sz w:val="24"/>
                <w:szCs w:val="24"/>
              </w:rPr>
              <w:t>Dom Ludowy</w:t>
            </w:r>
          </w:p>
        </w:tc>
      </w:tr>
      <w:tr w:rsidR="0085551C" w:rsidRPr="007F2F70" w:rsidTr="008A3A5D">
        <w:trPr>
          <w:trHeight w:hRule="exact" w:val="540"/>
          <w:jc w:val="center"/>
        </w:trPr>
        <w:tc>
          <w:tcPr>
            <w:tcW w:w="640" w:type="dxa"/>
          </w:tcPr>
          <w:p w:rsidR="0085551C" w:rsidRPr="005E28E8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5E2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60" w:type="dxa"/>
          </w:tcPr>
          <w:p w:rsidR="0085551C" w:rsidRPr="005E28E8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Lipki </w:t>
            </w:r>
          </w:p>
        </w:tc>
        <w:tc>
          <w:tcPr>
            <w:tcW w:w="2911" w:type="dxa"/>
          </w:tcPr>
          <w:p w:rsidR="0085551C" w:rsidRPr="005E28E8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  <w:r w:rsidRPr="005E2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.02.201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5E2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poniedziałek</w:t>
            </w:r>
            <w:r w:rsidRPr="005E2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850" w:type="dxa"/>
          </w:tcPr>
          <w:p w:rsidR="0085551C" w:rsidRPr="005E28E8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5E2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5E28E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51" w:type="dxa"/>
          </w:tcPr>
          <w:p w:rsidR="0085551C" w:rsidRPr="005E28E8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5E2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5E28E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835" w:type="dxa"/>
          </w:tcPr>
          <w:p w:rsidR="0085551C" w:rsidRPr="005E28E8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Dom Ludowy </w:t>
            </w:r>
          </w:p>
        </w:tc>
      </w:tr>
      <w:tr w:rsidR="0085551C" w:rsidRPr="007F2F70" w:rsidTr="008A3A5D">
        <w:trPr>
          <w:trHeight w:hRule="exact" w:val="540"/>
          <w:jc w:val="center"/>
        </w:trPr>
        <w:tc>
          <w:tcPr>
            <w:tcW w:w="640" w:type="dxa"/>
          </w:tcPr>
          <w:p w:rsidR="0085551C" w:rsidRPr="00050AB6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050A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0" w:type="dxa"/>
          </w:tcPr>
          <w:p w:rsidR="0085551C" w:rsidRPr="00050AB6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Małujowice </w:t>
            </w:r>
          </w:p>
        </w:tc>
        <w:tc>
          <w:tcPr>
            <w:tcW w:w="2911" w:type="dxa"/>
          </w:tcPr>
          <w:p w:rsidR="0085551C" w:rsidRPr="00050AB6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04.02.2014r. (wtorek) </w:t>
            </w:r>
          </w:p>
        </w:tc>
        <w:tc>
          <w:tcPr>
            <w:tcW w:w="850" w:type="dxa"/>
          </w:tcPr>
          <w:p w:rsidR="0085551C" w:rsidRPr="00050AB6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51" w:type="dxa"/>
          </w:tcPr>
          <w:p w:rsidR="0085551C" w:rsidRPr="00050AB6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835" w:type="dxa"/>
          </w:tcPr>
          <w:p w:rsidR="0085551C" w:rsidRPr="00050AB6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Dom Ludowy </w:t>
            </w:r>
          </w:p>
        </w:tc>
      </w:tr>
      <w:tr w:rsidR="0085551C" w:rsidRPr="007F2F70" w:rsidTr="008A3A5D">
        <w:trPr>
          <w:trHeight w:hRule="exact" w:val="540"/>
          <w:jc w:val="center"/>
        </w:trPr>
        <w:tc>
          <w:tcPr>
            <w:tcW w:w="640" w:type="dxa"/>
          </w:tcPr>
          <w:p w:rsidR="0085551C" w:rsidRPr="00050AB6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050A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0" w:type="dxa"/>
          </w:tcPr>
          <w:p w:rsidR="0085551C" w:rsidRPr="00050AB6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Zielęcice </w:t>
            </w:r>
          </w:p>
        </w:tc>
        <w:tc>
          <w:tcPr>
            <w:tcW w:w="2911" w:type="dxa"/>
          </w:tcPr>
          <w:p w:rsidR="0085551C" w:rsidRPr="00050AB6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04.02.2014r. (wtorek) </w:t>
            </w:r>
          </w:p>
        </w:tc>
        <w:tc>
          <w:tcPr>
            <w:tcW w:w="850" w:type="dxa"/>
          </w:tcPr>
          <w:p w:rsidR="0085551C" w:rsidRPr="00050AB6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51" w:type="dxa"/>
          </w:tcPr>
          <w:p w:rsidR="0085551C" w:rsidRPr="00050AB6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835" w:type="dxa"/>
          </w:tcPr>
          <w:p w:rsidR="0085551C" w:rsidRPr="00050AB6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Dom Ludowy </w:t>
            </w:r>
          </w:p>
        </w:tc>
      </w:tr>
      <w:tr w:rsidR="0085551C" w:rsidRPr="007F2F70" w:rsidTr="008A3A5D">
        <w:trPr>
          <w:trHeight w:hRule="exact" w:val="540"/>
          <w:jc w:val="center"/>
        </w:trPr>
        <w:tc>
          <w:tcPr>
            <w:tcW w:w="640" w:type="dxa"/>
          </w:tcPr>
          <w:p w:rsidR="0085551C" w:rsidRPr="00050AB6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050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60" w:type="dxa"/>
          </w:tcPr>
          <w:p w:rsidR="0085551C" w:rsidRPr="00050AB6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Bierzów </w:t>
            </w:r>
          </w:p>
        </w:tc>
        <w:tc>
          <w:tcPr>
            <w:tcW w:w="2911" w:type="dxa"/>
          </w:tcPr>
          <w:p w:rsidR="0085551C" w:rsidRPr="00050AB6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  <w:r w:rsidRPr="00050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.02.201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50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środa</w:t>
            </w:r>
            <w:r w:rsidRPr="00050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850" w:type="dxa"/>
          </w:tcPr>
          <w:p w:rsidR="0085551C" w:rsidRPr="00050AB6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050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050AB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51" w:type="dxa"/>
          </w:tcPr>
          <w:p w:rsidR="0085551C" w:rsidRPr="00050AB6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050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050AB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835" w:type="dxa"/>
          </w:tcPr>
          <w:p w:rsidR="0085551C" w:rsidRPr="00050AB6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Dom Ludowy </w:t>
            </w:r>
          </w:p>
        </w:tc>
      </w:tr>
      <w:tr w:rsidR="0085551C" w:rsidRPr="007F2F70" w:rsidTr="008A3A5D">
        <w:trPr>
          <w:trHeight w:hRule="exact" w:val="540"/>
          <w:jc w:val="center"/>
        </w:trPr>
        <w:tc>
          <w:tcPr>
            <w:tcW w:w="640" w:type="dxa"/>
          </w:tcPr>
          <w:p w:rsidR="0085551C" w:rsidRPr="00050AB6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050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60" w:type="dxa"/>
          </w:tcPr>
          <w:p w:rsidR="0085551C" w:rsidRPr="00050AB6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Łukowice Brzeskie </w:t>
            </w:r>
          </w:p>
        </w:tc>
        <w:tc>
          <w:tcPr>
            <w:tcW w:w="2911" w:type="dxa"/>
          </w:tcPr>
          <w:p w:rsidR="0085551C" w:rsidRPr="00050AB6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  <w:r w:rsidRPr="00050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.02.201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50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środa</w:t>
            </w:r>
            <w:r w:rsidRPr="00050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850" w:type="dxa"/>
          </w:tcPr>
          <w:p w:rsidR="0085551C" w:rsidRPr="00050AB6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050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050AB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51" w:type="dxa"/>
          </w:tcPr>
          <w:p w:rsidR="0085551C" w:rsidRPr="00050AB6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050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050AB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835" w:type="dxa"/>
          </w:tcPr>
          <w:p w:rsidR="0085551C" w:rsidRPr="00050AB6" w:rsidRDefault="0085551C" w:rsidP="008A3A5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 Ludowy</w:t>
            </w:r>
            <w:r w:rsidRPr="00050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85551C" w:rsidRPr="001F717E" w:rsidRDefault="0085551C" w:rsidP="008555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51C" w:rsidRDefault="0085551C" w:rsidP="00855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51C" w:rsidRPr="000E4506" w:rsidRDefault="0085551C" w:rsidP="0085551C">
      <w:pPr>
        <w:pStyle w:val="Tekstpodstawowy21"/>
        <w:ind w:left="4956" w:firstLine="708"/>
        <w:rPr>
          <w:rFonts w:ascii="Tahoma" w:hAnsi="Tahoma" w:cs="Arial"/>
          <w:sz w:val="22"/>
          <w:szCs w:val="22"/>
        </w:rPr>
      </w:pPr>
      <w:r w:rsidRPr="000E4506">
        <w:rPr>
          <w:rFonts w:ascii="Tahoma" w:hAnsi="Tahoma" w:cs="Arial"/>
          <w:sz w:val="22"/>
          <w:szCs w:val="22"/>
        </w:rPr>
        <w:t>Wójt Gminy Skarbimierz</w:t>
      </w:r>
    </w:p>
    <w:p w:rsidR="0085551C" w:rsidRDefault="0085551C" w:rsidP="0085551C">
      <w:pPr>
        <w:pStyle w:val="Tekstpodstawowy21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    </w:t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 (-) Andrzej </w:t>
      </w:r>
      <w:proofErr w:type="spellStart"/>
      <w:r>
        <w:rPr>
          <w:rFonts w:ascii="Tahoma" w:hAnsi="Tahoma"/>
        </w:rPr>
        <w:t>Pulit</w:t>
      </w:r>
      <w:proofErr w:type="spellEnd"/>
    </w:p>
    <w:p w:rsidR="00E87FA4" w:rsidRPr="0085551C" w:rsidRDefault="00E87FA4" w:rsidP="0085551C"/>
    <w:sectPr w:rsidR="00E87FA4" w:rsidRPr="0085551C" w:rsidSect="00E87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B73C2D"/>
    <w:rsid w:val="0085551C"/>
    <w:rsid w:val="00B73C2D"/>
    <w:rsid w:val="00CF3CA5"/>
    <w:rsid w:val="00E8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5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85551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ady</dc:creator>
  <cp:lastModifiedBy>Biuro ady</cp:lastModifiedBy>
  <cp:revision>1</cp:revision>
  <cp:lastPrinted>2014-01-17T07:11:00Z</cp:lastPrinted>
  <dcterms:created xsi:type="dcterms:W3CDTF">2014-01-17T07:10:00Z</dcterms:created>
  <dcterms:modified xsi:type="dcterms:W3CDTF">2014-01-17T09:52:00Z</dcterms:modified>
</cp:coreProperties>
</file>