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00" w:rsidRDefault="00E11500" w:rsidP="00E11500">
      <w:pPr>
        <w:pStyle w:val="bcn"/>
        <w:spacing w:before="0" w:beforeAutospacing="0" w:after="0" w:afterAutospacing="0" w:line="24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C91A6C">
        <w:rPr>
          <w:rFonts w:ascii="Times New Roman" w:hAnsi="Times New Roman"/>
          <w:b w:val="0"/>
          <w:color w:val="000000"/>
          <w:sz w:val="24"/>
          <w:szCs w:val="24"/>
        </w:rPr>
        <w:t>Załącznik</w:t>
      </w:r>
    </w:p>
    <w:p w:rsidR="00E11500" w:rsidRDefault="00DD5515" w:rsidP="00E11500">
      <w:pPr>
        <w:pStyle w:val="bcn"/>
        <w:spacing w:before="0" w:beforeAutospacing="0" w:after="0" w:afterAutospacing="0" w:line="24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do Uchwały Nr XXXV/248/2014</w:t>
      </w:r>
      <w:r w:rsidR="00E1150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E11500" w:rsidRDefault="00E11500" w:rsidP="00E11500">
      <w:pPr>
        <w:pStyle w:val="bcn"/>
        <w:spacing w:before="0" w:beforeAutospacing="0" w:after="0" w:afterAutospacing="0" w:line="24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Rady Gminy Skarbimierz</w:t>
      </w:r>
    </w:p>
    <w:p w:rsidR="00E11500" w:rsidRPr="00C91A6C" w:rsidRDefault="00E11500" w:rsidP="00E11500">
      <w:pPr>
        <w:pStyle w:val="bcn"/>
        <w:spacing w:before="0" w:beforeAutospacing="0" w:after="0" w:afterAutospacing="0" w:line="24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C91A6C">
        <w:rPr>
          <w:rFonts w:ascii="Times New Roman" w:hAnsi="Times New Roman"/>
          <w:b w:val="0"/>
          <w:color w:val="000000"/>
          <w:sz w:val="24"/>
          <w:szCs w:val="24"/>
        </w:rPr>
        <w:t>z</w:t>
      </w:r>
      <w:r w:rsidR="00DD5515">
        <w:rPr>
          <w:rFonts w:ascii="Times New Roman" w:hAnsi="Times New Roman"/>
          <w:b w:val="0"/>
          <w:color w:val="000000"/>
          <w:sz w:val="24"/>
          <w:szCs w:val="24"/>
        </w:rPr>
        <w:t xml:space="preserve"> dnia 24 marca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2014</w:t>
      </w:r>
      <w:r w:rsidRPr="00C91A6C">
        <w:rPr>
          <w:rFonts w:ascii="Times New Roman" w:hAnsi="Times New Roman"/>
          <w:b w:val="0"/>
          <w:color w:val="000000"/>
          <w:sz w:val="24"/>
          <w:szCs w:val="24"/>
        </w:rPr>
        <w:t xml:space="preserve"> roku</w:t>
      </w:r>
    </w:p>
    <w:p w:rsidR="00E11500" w:rsidRPr="00487172" w:rsidRDefault="00E11500" w:rsidP="00E11500">
      <w:pPr>
        <w:pStyle w:val="bcn"/>
        <w:rPr>
          <w:rFonts w:ascii="Times New Roman" w:hAnsi="Times New Roman"/>
          <w:color w:val="000000"/>
          <w:sz w:val="28"/>
          <w:szCs w:val="28"/>
        </w:rPr>
      </w:pPr>
      <w:r w:rsidRPr="00FA40FA">
        <w:rPr>
          <w:rFonts w:ascii="Times New Roman" w:hAnsi="Times New Roman"/>
          <w:color w:val="000000"/>
          <w:sz w:val="28"/>
          <w:szCs w:val="28"/>
        </w:rPr>
        <w:t>Podział Gminy Skarbimierz na obwody głosowania</w:t>
      </w:r>
    </w:p>
    <w:tbl>
      <w:tblPr>
        <w:tblW w:w="84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24"/>
        <w:gridCol w:w="3125"/>
        <w:gridCol w:w="4134"/>
      </w:tblGrid>
      <w:tr w:rsidR="00E11500" w:rsidRPr="00D8143E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2C076C" w:rsidRDefault="00E11500" w:rsidP="00EF316F">
            <w:pPr>
              <w:spacing w:line="255" w:lineRule="atLeast"/>
              <w:jc w:val="center"/>
              <w:rPr>
                <w:b/>
                <w:bCs/>
              </w:rPr>
            </w:pPr>
            <w:r w:rsidRPr="002C076C">
              <w:rPr>
                <w:b/>
                <w:bCs/>
              </w:rPr>
              <w:t>Numer</w:t>
            </w:r>
            <w:r w:rsidRPr="002C076C">
              <w:rPr>
                <w:b/>
                <w:bCs/>
              </w:rPr>
              <w:br/>
              <w:t>obwodu</w:t>
            </w:r>
            <w:r w:rsidRPr="002C076C">
              <w:rPr>
                <w:b/>
                <w:bCs/>
              </w:rPr>
              <w:br/>
              <w:t>głosowania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2C076C" w:rsidRDefault="00E11500" w:rsidP="00EF316F">
            <w:pPr>
              <w:spacing w:line="255" w:lineRule="atLeast"/>
              <w:jc w:val="center"/>
              <w:rPr>
                <w:b/>
                <w:bCs/>
              </w:rPr>
            </w:pPr>
            <w:r w:rsidRPr="002C076C">
              <w:rPr>
                <w:b/>
                <w:bCs/>
              </w:rPr>
              <w:t>Granice obwodu</w:t>
            </w:r>
            <w:r>
              <w:rPr>
                <w:b/>
                <w:bCs/>
              </w:rPr>
              <w:t xml:space="preserve"> głosowania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11500" w:rsidRPr="002C076C" w:rsidRDefault="00E11500" w:rsidP="00EF316F">
            <w:pPr>
              <w:spacing w:line="255" w:lineRule="atLeast"/>
              <w:jc w:val="center"/>
              <w:rPr>
                <w:b/>
                <w:bCs/>
              </w:rPr>
            </w:pPr>
            <w:r w:rsidRPr="002C076C">
              <w:rPr>
                <w:b/>
                <w:bCs/>
              </w:rPr>
              <w:t>Siedziba Obwodowej Komisji Wyborczej</w:t>
            </w:r>
          </w:p>
        </w:tc>
      </w:tr>
      <w:tr w:rsidR="00E11500" w:rsidRPr="005A388A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 w:rsidRPr="005A388A">
              <w:t>1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Default="00E11500" w:rsidP="00EF316F">
            <w:pPr>
              <w:spacing w:line="255" w:lineRule="atLeast"/>
              <w:jc w:val="center"/>
            </w:pPr>
            <w:r>
              <w:t>sołectwo Kopanie,</w:t>
            </w:r>
          </w:p>
          <w:p w:rsidR="00E11500" w:rsidRPr="005A388A" w:rsidRDefault="00E11500" w:rsidP="00EF316F">
            <w:pPr>
              <w:spacing w:line="255" w:lineRule="atLeast"/>
              <w:jc w:val="center"/>
            </w:pPr>
            <w:r>
              <w:t>sołectwo Zwanowice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1500" w:rsidRDefault="00E11500" w:rsidP="00EF316F">
            <w:pPr>
              <w:spacing w:line="255" w:lineRule="atLeast"/>
              <w:jc w:val="center"/>
            </w:pPr>
          </w:p>
          <w:p w:rsidR="00E11500" w:rsidRDefault="00E11500" w:rsidP="00EF316F">
            <w:pPr>
              <w:spacing w:line="255" w:lineRule="atLeast"/>
              <w:jc w:val="center"/>
            </w:pPr>
            <w:r>
              <w:t>Dom Ludowy, Zwanowice 44</w:t>
            </w:r>
          </w:p>
          <w:p w:rsidR="00E11500" w:rsidRPr="007A0A30" w:rsidRDefault="00E11500" w:rsidP="00EF316F">
            <w:pPr>
              <w:spacing w:line="255" w:lineRule="atLeast"/>
              <w:jc w:val="center"/>
            </w:pPr>
          </w:p>
        </w:tc>
      </w:tr>
      <w:tr w:rsidR="00E11500" w:rsidRPr="005A388A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2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Default="00E11500" w:rsidP="00EF316F">
            <w:pPr>
              <w:spacing w:line="255" w:lineRule="atLeast"/>
              <w:jc w:val="center"/>
            </w:pPr>
            <w:r>
              <w:t>sołectwo Kruszyna,</w:t>
            </w:r>
          </w:p>
          <w:p w:rsidR="00E11500" w:rsidRPr="005A388A" w:rsidRDefault="00E11500" w:rsidP="00EF316F">
            <w:pPr>
              <w:spacing w:line="255" w:lineRule="atLeast"/>
              <w:jc w:val="center"/>
            </w:pPr>
            <w:r>
              <w:t>sołectwo Prędocin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1500" w:rsidRDefault="0083503F" w:rsidP="00EF316F">
            <w:pPr>
              <w:spacing w:line="255" w:lineRule="atLeast"/>
              <w:jc w:val="center"/>
            </w:pPr>
            <w:r>
              <w:t>Dom Ludowy, Kruszyna 84</w:t>
            </w:r>
          </w:p>
          <w:p w:rsidR="00E11500" w:rsidRPr="006D356D" w:rsidRDefault="00E11500" w:rsidP="00EF316F">
            <w:pPr>
              <w:spacing w:line="255" w:lineRule="atLeast"/>
              <w:jc w:val="center"/>
            </w:pPr>
          </w:p>
        </w:tc>
      </w:tr>
      <w:tr w:rsidR="00E11500" w:rsidRPr="005A388A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3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sołectwo Pawłów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1500" w:rsidRDefault="00E11500" w:rsidP="00EF316F">
            <w:pPr>
              <w:jc w:val="center"/>
            </w:pPr>
            <w:r>
              <w:t xml:space="preserve">Świetlica wiejska, Pawłów </w:t>
            </w:r>
            <w:proofErr w:type="spellStart"/>
            <w:r>
              <w:t>ul.Wesoła</w:t>
            </w:r>
            <w:proofErr w:type="spellEnd"/>
            <w:r>
              <w:t xml:space="preserve"> 11</w:t>
            </w:r>
          </w:p>
          <w:p w:rsidR="00E11500" w:rsidRPr="005A388A" w:rsidRDefault="00E11500" w:rsidP="00EF316F">
            <w:pPr>
              <w:jc w:val="center"/>
            </w:pPr>
          </w:p>
        </w:tc>
      </w:tr>
      <w:tr w:rsidR="00E11500" w:rsidRPr="005A388A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4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sołectwo Żłobizna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1500" w:rsidRDefault="00E11500" w:rsidP="00EF316F">
            <w:pPr>
              <w:spacing w:line="255" w:lineRule="atLeast"/>
              <w:jc w:val="center"/>
            </w:pPr>
            <w:r>
              <w:t xml:space="preserve">budynek byłego Zespołu Szkół Rolniczych w </w:t>
            </w:r>
          </w:p>
          <w:p w:rsidR="0083503F" w:rsidRDefault="00E11500" w:rsidP="00EF316F">
            <w:pPr>
              <w:spacing w:line="255" w:lineRule="atLeast"/>
              <w:jc w:val="center"/>
            </w:pPr>
            <w:r>
              <w:t>Żłob</w:t>
            </w:r>
            <w:r w:rsidR="0083503F">
              <w:t xml:space="preserve">iźnie, </w:t>
            </w:r>
            <w:proofErr w:type="spellStart"/>
            <w:r w:rsidR="0083503F">
              <w:t>Żłobizna,ul</w:t>
            </w:r>
            <w:proofErr w:type="spellEnd"/>
            <w:r w:rsidR="0083503F">
              <w:t>. Jaśminowa 1</w:t>
            </w:r>
          </w:p>
          <w:p w:rsidR="00E11500" w:rsidRDefault="0083503F" w:rsidP="00EF316F">
            <w:pPr>
              <w:spacing w:line="255" w:lineRule="atLeast"/>
              <w:jc w:val="center"/>
            </w:pPr>
            <w:r>
              <w:t>(hala sportowa)</w:t>
            </w:r>
            <w:r w:rsidR="00E11500">
              <w:t xml:space="preserve"> </w:t>
            </w:r>
          </w:p>
          <w:p w:rsidR="00E11500" w:rsidRPr="007A0A30" w:rsidRDefault="00E11500" w:rsidP="00EF316F">
            <w:pPr>
              <w:spacing w:line="255" w:lineRule="atLeast"/>
              <w:jc w:val="center"/>
            </w:pPr>
          </w:p>
        </w:tc>
      </w:tr>
      <w:tr w:rsidR="00E11500" w:rsidRPr="005A388A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5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sołectwo Zielęcice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1500" w:rsidRDefault="00E11500" w:rsidP="00EF316F">
            <w:pPr>
              <w:spacing w:line="255" w:lineRule="atLeast"/>
              <w:jc w:val="center"/>
            </w:pPr>
            <w:r>
              <w:t xml:space="preserve">Dom Ludowy, Zielęcice, </w:t>
            </w:r>
            <w:proofErr w:type="spellStart"/>
            <w:r>
              <w:t>ul.Klonowa</w:t>
            </w:r>
            <w:proofErr w:type="spellEnd"/>
            <w:r>
              <w:t xml:space="preserve"> 7</w:t>
            </w:r>
          </w:p>
          <w:p w:rsidR="00E11500" w:rsidRPr="00F560F9" w:rsidRDefault="00E11500" w:rsidP="00EF316F">
            <w:pPr>
              <w:spacing w:line="255" w:lineRule="atLeast"/>
              <w:jc w:val="center"/>
            </w:pPr>
          </w:p>
        </w:tc>
      </w:tr>
      <w:tr w:rsidR="00E11500" w:rsidRPr="005A388A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6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Default="00E11500" w:rsidP="00EF316F">
            <w:pPr>
              <w:spacing w:line="255" w:lineRule="atLeast"/>
              <w:jc w:val="center"/>
            </w:pPr>
            <w:r>
              <w:t xml:space="preserve">osiedle </w:t>
            </w:r>
          </w:p>
          <w:p w:rsidR="00E11500" w:rsidRDefault="00E11500" w:rsidP="00EF316F">
            <w:pPr>
              <w:spacing w:line="255" w:lineRule="atLeast"/>
              <w:jc w:val="center"/>
            </w:pPr>
            <w:r>
              <w:t>Skarbimierz Osiedle,</w:t>
            </w:r>
          </w:p>
          <w:p w:rsidR="00E11500" w:rsidRPr="005A388A" w:rsidRDefault="00E11500" w:rsidP="00EF316F">
            <w:pPr>
              <w:spacing w:line="255" w:lineRule="atLeast"/>
              <w:jc w:val="center"/>
            </w:pPr>
            <w:r>
              <w:t>sołectwo Skarbimierz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1500" w:rsidRDefault="00E11500" w:rsidP="00EF316F">
            <w:pPr>
              <w:spacing w:line="255" w:lineRule="atLeast"/>
              <w:jc w:val="center"/>
            </w:pPr>
            <w:r>
              <w:t xml:space="preserve">Gminne Gimnazjum </w:t>
            </w:r>
          </w:p>
          <w:p w:rsidR="00E11500" w:rsidRDefault="00E11500" w:rsidP="00EF316F">
            <w:pPr>
              <w:spacing w:line="255" w:lineRule="atLeast"/>
              <w:jc w:val="center"/>
            </w:pPr>
            <w:r>
              <w:t xml:space="preserve">w Skarbimierzu Osiedle, </w:t>
            </w:r>
          </w:p>
          <w:p w:rsidR="00E11500" w:rsidRDefault="00E11500" w:rsidP="00EF316F">
            <w:pPr>
              <w:spacing w:line="255" w:lineRule="atLeast"/>
              <w:jc w:val="center"/>
            </w:pPr>
            <w:r>
              <w:t>Akacjowa 27, Skarbimierz Osiedle</w:t>
            </w:r>
          </w:p>
          <w:p w:rsidR="00E11500" w:rsidRPr="005A388A" w:rsidRDefault="00E11500" w:rsidP="00EF316F">
            <w:pPr>
              <w:spacing w:line="255" w:lineRule="atLeast"/>
              <w:jc w:val="center"/>
            </w:pPr>
          </w:p>
        </w:tc>
      </w:tr>
      <w:tr w:rsidR="00E11500" w:rsidRPr="005A388A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7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sołectwo Małujowice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1500" w:rsidRDefault="00E11500" w:rsidP="00EF316F">
            <w:pPr>
              <w:spacing w:line="255" w:lineRule="atLeast"/>
              <w:jc w:val="center"/>
            </w:pPr>
            <w:r>
              <w:t>Przedszkole, Małujowice 65</w:t>
            </w:r>
          </w:p>
          <w:p w:rsidR="00E11500" w:rsidRPr="00F560F9" w:rsidRDefault="00E11500" w:rsidP="00EF316F">
            <w:pPr>
              <w:spacing w:line="255" w:lineRule="atLeast"/>
              <w:jc w:val="center"/>
            </w:pPr>
          </w:p>
        </w:tc>
      </w:tr>
      <w:tr w:rsidR="00E11500" w:rsidRPr="005A388A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8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Default="00E11500" w:rsidP="00EF316F">
            <w:pPr>
              <w:spacing w:line="255" w:lineRule="atLeast"/>
              <w:jc w:val="center"/>
            </w:pPr>
            <w:r>
              <w:t>sołectwo Łukowice Brzeskie,</w:t>
            </w:r>
          </w:p>
          <w:p w:rsidR="00E11500" w:rsidRPr="005A388A" w:rsidRDefault="00E11500" w:rsidP="00EF316F">
            <w:pPr>
              <w:spacing w:line="255" w:lineRule="atLeast"/>
              <w:jc w:val="center"/>
            </w:pPr>
            <w:r>
              <w:t>sołectwo Bierzów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1500" w:rsidRDefault="00DD5515" w:rsidP="00EF316F">
            <w:pPr>
              <w:spacing w:line="255" w:lineRule="atLeast"/>
              <w:jc w:val="center"/>
            </w:pPr>
            <w:r>
              <w:t>Dom Ludowy</w:t>
            </w:r>
            <w:r w:rsidR="00E11500">
              <w:t xml:space="preserve">, </w:t>
            </w:r>
          </w:p>
          <w:p w:rsidR="00E11500" w:rsidRDefault="00E11500" w:rsidP="00EF316F">
            <w:pPr>
              <w:spacing w:line="255" w:lineRule="atLeast"/>
              <w:jc w:val="center"/>
            </w:pPr>
            <w:r>
              <w:t>Łukowice Brzeskie 88A</w:t>
            </w:r>
          </w:p>
          <w:p w:rsidR="00E11500" w:rsidRPr="00F560F9" w:rsidRDefault="00E11500" w:rsidP="00EF316F">
            <w:pPr>
              <w:spacing w:line="255" w:lineRule="atLeast"/>
              <w:jc w:val="center"/>
            </w:pPr>
          </w:p>
        </w:tc>
      </w:tr>
      <w:tr w:rsidR="00E11500" w:rsidRPr="005A388A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9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sołectwo Pępice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1500" w:rsidRDefault="00E11500" w:rsidP="00EF316F">
            <w:pPr>
              <w:spacing w:line="255" w:lineRule="atLeast"/>
              <w:jc w:val="center"/>
            </w:pPr>
            <w:r>
              <w:t>Dom Ludowy, Pępice 63</w:t>
            </w:r>
          </w:p>
          <w:p w:rsidR="00E11500" w:rsidRPr="00F560F9" w:rsidRDefault="00E11500" w:rsidP="00EF316F">
            <w:pPr>
              <w:spacing w:line="255" w:lineRule="atLeast"/>
              <w:jc w:val="center"/>
            </w:pPr>
          </w:p>
        </w:tc>
      </w:tr>
      <w:tr w:rsidR="00E11500" w:rsidRPr="005A388A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10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sołectwo Brzezina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1500" w:rsidRDefault="00E11500" w:rsidP="00EF316F">
            <w:pPr>
              <w:spacing w:line="255" w:lineRule="atLeast"/>
              <w:jc w:val="center"/>
            </w:pPr>
            <w:r>
              <w:t>Przedszkole, Brzezina 64</w:t>
            </w:r>
          </w:p>
          <w:p w:rsidR="00E11500" w:rsidRPr="00F560F9" w:rsidRDefault="00E11500" w:rsidP="00EF316F">
            <w:pPr>
              <w:spacing w:line="255" w:lineRule="atLeast"/>
              <w:jc w:val="center"/>
            </w:pPr>
          </w:p>
        </w:tc>
      </w:tr>
      <w:tr w:rsidR="00E11500" w:rsidRPr="005A388A" w:rsidTr="00EF316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11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500" w:rsidRPr="005A388A" w:rsidRDefault="00E11500" w:rsidP="00EF316F">
            <w:pPr>
              <w:spacing w:line="255" w:lineRule="atLeast"/>
              <w:jc w:val="center"/>
            </w:pPr>
            <w:r>
              <w:t>sołectwo Lipki</w:t>
            </w:r>
          </w:p>
        </w:tc>
        <w:tc>
          <w:tcPr>
            <w:tcW w:w="4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1500" w:rsidRDefault="00E11500" w:rsidP="00EF316F">
            <w:pPr>
              <w:spacing w:line="255" w:lineRule="atLeast"/>
              <w:jc w:val="center"/>
            </w:pPr>
            <w:r>
              <w:t>Dom Ludowy, Lipki 32</w:t>
            </w:r>
          </w:p>
          <w:p w:rsidR="00E11500" w:rsidRPr="00F560F9" w:rsidRDefault="00E11500" w:rsidP="00EF316F">
            <w:pPr>
              <w:spacing w:line="255" w:lineRule="atLeast"/>
              <w:jc w:val="center"/>
            </w:pPr>
          </w:p>
        </w:tc>
      </w:tr>
    </w:tbl>
    <w:p w:rsidR="00E11500" w:rsidRDefault="00E11500" w:rsidP="00E11500"/>
    <w:p w:rsidR="00BF40A9" w:rsidRDefault="00BF40A9"/>
    <w:sectPr w:rsidR="00BF40A9" w:rsidSect="00AA7D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500"/>
    <w:rsid w:val="0083503F"/>
    <w:rsid w:val="00941F5C"/>
    <w:rsid w:val="0095443D"/>
    <w:rsid w:val="00B914D9"/>
    <w:rsid w:val="00BF40A9"/>
    <w:rsid w:val="00DD5515"/>
    <w:rsid w:val="00E1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n">
    <w:name w:val="bcn"/>
    <w:basedOn w:val="Normalny"/>
    <w:rsid w:val="00E11500"/>
    <w:pPr>
      <w:spacing w:before="100" w:beforeAutospacing="1" w:after="100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n">
    <w:name w:val="bcn"/>
    <w:basedOn w:val="Normalny"/>
    <w:rsid w:val="00E11500"/>
    <w:pPr>
      <w:spacing w:before="100" w:beforeAutospacing="1" w:after="100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2014-03-24T10:57:00Z</cp:lastPrinted>
  <dcterms:created xsi:type="dcterms:W3CDTF">2014-04-10T11:41:00Z</dcterms:created>
  <dcterms:modified xsi:type="dcterms:W3CDTF">2014-04-10T11:41:00Z</dcterms:modified>
</cp:coreProperties>
</file>